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30CD" w:rsidRDefault="00854D97">
      <w:r>
        <w:t>User:</w:t>
      </w:r>
      <w:r w:rsidRPr="00854D97">
        <w:rPr>
          <w:noProof/>
        </w:rPr>
        <w:drawing>
          <wp:inline distT="0" distB="0" distL="0" distR="0">
            <wp:extent cx="6546611" cy="3708806"/>
            <wp:effectExtent l="0" t="0" r="6985" b="6350"/>
            <wp:docPr id="3" name="Picture 3" descr="C:\Users\iT\Downloads\Activity Diagram-Use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ownloads\Activity Diagram-User (1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983" cy="371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D97" w:rsidRDefault="00854D97">
      <w:r>
        <w:br w:type="page"/>
      </w:r>
    </w:p>
    <w:p w:rsidR="00224A41" w:rsidRDefault="00854D97">
      <w:r>
        <w:lastRenderedPageBreak/>
        <w:t>Admin:</w:t>
      </w:r>
    </w:p>
    <w:p w:rsidR="00DE239E" w:rsidRDefault="00854D97">
      <w:r w:rsidRPr="00854D97">
        <w:rPr>
          <w:noProof/>
        </w:rPr>
        <w:drawing>
          <wp:inline distT="0" distB="0" distL="0" distR="0">
            <wp:extent cx="6559522" cy="3716121"/>
            <wp:effectExtent l="0" t="0" r="0" b="0"/>
            <wp:docPr id="2" name="Picture 2" descr="C:\Users\iT\Downloads\Activity Diagram-a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\Downloads\Activity Diagram-amin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12" cy="372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39E" w:rsidRDefault="00DE239E">
      <w:r>
        <w:br w:type="page"/>
      </w:r>
    </w:p>
    <w:p w:rsidR="000B6917" w:rsidRDefault="00362C20">
      <w:r w:rsidRPr="00362C20">
        <w:rPr>
          <w:noProof/>
        </w:rPr>
        <w:lastRenderedPageBreak/>
        <w:drawing>
          <wp:inline distT="0" distB="0" distL="0" distR="0">
            <wp:extent cx="5943600" cy="4545106"/>
            <wp:effectExtent l="0" t="0" r="0" b="8255"/>
            <wp:docPr id="5" name="Picture 5" descr="C:\Users\iT\Downloads\Use Cas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T\Downloads\Use Case (1)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917" w:rsidRDefault="000B6917">
      <w:r>
        <w:br w:type="page"/>
      </w:r>
    </w:p>
    <w:p w:rsidR="00854D97" w:rsidRDefault="000B6917">
      <w:pPr>
        <w:rPr>
          <w:b/>
          <w:sz w:val="48"/>
        </w:rPr>
      </w:pPr>
      <w:r w:rsidRPr="0028207B">
        <w:rPr>
          <w:b/>
          <w:sz w:val="48"/>
        </w:rPr>
        <w:lastRenderedPageBreak/>
        <w:t>Screens:</w:t>
      </w:r>
    </w:p>
    <w:p w:rsidR="0028207B" w:rsidRPr="0028207B" w:rsidRDefault="0028207B">
      <w:pPr>
        <w:rPr>
          <w:sz w:val="40"/>
        </w:rPr>
      </w:pPr>
      <w:r>
        <w:rPr>
          <w:sz w:val="40"/>
        </w:rPr>
        <w:t>User Screens:</w:t>
      </w:r>
    </w:p>
    <w:p w:rsidR="000B6917" w:rsidRDefault="0049010A">
      <w:r w:rsidRPr="0049010A">
        <w:drawing>
          <wp:inline distT="0" distB="0" distL="0" distR="0" wp14:anchorId="1025A13B" wp14:editId="26349BD1">
            <wp:extent cx="5943600" cy="4220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10A" w:rsidRDefault="0049010A">
      <w:r w:rsidRPr="0049010A">
        <w:lastRenderedPageBreak/>
        <w:drawing>
          <wp:inline distT="0" distB="0" distL="0" distR="0" wp14:anchorId="48ECE7A1" wp14:editId="1C55C9C3">
            <wp:extent cx="5943600" cy="421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7B" w:rsidRDefault="0049010A">
      <w:r w:rsidRPr="0049010A">
        <w:lastRenderedPageBreak/>
        <w:drawing>
          <wp:inline distT="0" distB="0" distL="0" distR="0" wp14:anchorId="1C30E453" wp14:editId="0B1FF0E2">
            <wp:extent cx="5943600" cy="4229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10A">
        <w:lastRenderedPageBreak/>
        <w:drawing>
          <wp:inline distT="0" distB="0" distL="0" distR="0" wp14:anchorId="07068A5F" wp14:editId="21835502">
            <wp:extent cx="5943600" cy="42437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10A">
        <w:lastRenderedPageBreak/>
        <w:drawing>
          <wp:inline distT="0" distB="0" distL="0" distR="0" wp14:anchorId="55D8FE77" wp14:editId="1396C008">
            <wp:extent cx="5943600" cy="42068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10A">
        <w:lastRenderedPageBreak/>
        <w:drawing>
          <wp:inline distT="0" distB="0" distL="0" distR="0" wp14:anchorId="53646A5A" wp14:editId="3E201AAF">
            <wp:extent cx="5943600" cy="4188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10A">
        <w:lastRenderedPageBreak/>
        <w:drawing>
          <wp:inline distT="0" distB="0" distL="0" distR="0" wp14:anchorId="255005AD" wp14:editId="493C21BE">
            <wp:extent cx="5943600" cy="421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07B" w:rsidRPr="0028207B">
        <w:lastRenderedPageBreak/>
        <w:drawing>
          <wp:inline distT="0" distB="0" distL="0" distR="0" wp14:anchorId="03FFBCA3" wp14:editId="379B200A">
            <wp:extent cx="5943600" cy="4160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7B" w:rsidRDefault="0028207B">
      <w:r>
        <w:br w:type="page"/>
      </w:r>
    </w:p>
    <w:p w:rsidR="0028207B" w:rsidRPr="0028207B" w:rsidRDefault="0028207B" w:rsidP="0028207B">
      <w:pPr>
        <w:rPr>
          <w:sz w:val="40"/>
        </w:rPr>
      </w:pPr>
      <w:r>
        <w:rPr>
          <w:sz w:val="40"/>
        </w:rPr>
        <w:lastRenderedPageBreak/>
        <w:t>Admin</w:t>
      </w:r>
      <w:r>
        <w:rPr>
          <w:sz w:val="40"/>
        </w:rPr>
        <w:t xml:space="preserve"> Screens:</w:t>
      </w:r>
    </w:p>
    <w:p w:rsidR="0049010A" w:rsidRDefault="0028207B">
      <w:r w:rsidRPr="0028207B">
        <w:drawing>
          <wp:inline distT="0" distB="0" distL="0" distR="0" wp14:anchorId="171DCBB9" wp14:editId="52100C5F">
            <wp:extent cx="5943600" cy="35102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07B">
        <w:drawing>
          <wp:inline distT="0" distB="0" distL="0" distR="0" wp14:anchorId="002C4D0F" wp14:editId="4914B1F3">
            <wp:extent cx="5943600" cy="38538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07B">
        <w:lastRenderedPageBreak/>
        <w:drawing>
          <wp:inline distT="0" distB="0" distL="0" distR="0" wp14:anchorId="0BF45A42" wp14:editId="473594A7">
            <wp:extent cx="5943600" cy="42024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07B">
        <w:lastRenderedPageBreak/>
        <w:drawing>
          <wp:inline distT="0" distB="0" distL="0" distR="0" wp14:anchorId="649A62F3" wp14:editId="1D00C5BD">
            <wp:extent cx="5943600" cy="4211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07B">
        <w:lastRenderedPageBreak/>
        <w:drawing>
          <wp:inline distT="0" distB="0" distL="0" distR="0" wp14:anchorId="4CB5875C" wp14:editId="47786B9F">
            <wp:extent cx="5943600" cy="421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901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F19"/>
    <w:rsid w:val="000B6917"/>
    <w:rsid w:val="000C3F19"/>
    <w:rsid w:val="00224A41"/>
    <w:rsid w:val="0028207B"/>
    <w:rsid w:val="002830CD"/>
    <w:rsid w:val="00362C20"/>
    <w:rsid w:val="0049010A"/>
    <w:rsid w:val="00854D97"/>
    <w:rsid w:val="00DE2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C6B36D-1F97-42FA-8FD5-2396167FB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F1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F1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15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</dc:creator>
  <cp:keywords/>
  <dc:description/>
  <cp:lastModifiedBy>iT</cp:lastModifiedBy>
  <cp:revision>4</cp:revision>
  <cp:lastPrinted>2023-09-16T07:19:00Z</cp:lastPrinted>
  <dcterms:created xsi:type="dcterms:W3CDTF">2023-09-16T06:18:00Z</dcterms:created>
  <dcterms:modified xsi:type="dcterms:W3CDTF">2023-09-16T07:37:00Z</dcterms:modified>
</cp:coreProperties>
</file>